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13BEF" w14:textId="77777777" w:rsidR="00814C6C" w:rsidRPr="00801C9A" w:rsidRDefault="00814C6C" w:rsidP="00814C6C">
      <w:pPr>
        <w:tabs>
          <w:tab w:val="left" w:pos="435"/>
          <w:tab w:val="right" w:pos="9638"/>
        </w:tabs>
        <w:spacing w:after="0"/>
        <w:ind w:left="5"/>
        <w:jc w:val="center"/>
        <w:rPr>
          <w:rFonts w:ascii="Gotham Book" w:hAnsi="Gotham Book" w:cs="Times New Roman"/>
        </w:rPr>
      </w:pPr>
      <w:r w:rsidRPr="00801C9A">
        <w:rPr>
          <w:rFonts w:ascii="Gotham Book" w:hAnsi="Gotham Book" w:cs="Times New Roman"/>
        </w:rPr>
        <w:t>Da compilare su carta intestata del soggetto richiedente</w:t>
      </w:r>
    </w:p>
    <w:p w14:paraId="4B451AA3" w14:textId="77777777" w:rsidR="00B354BA" w:rsidRPr="00801C9A" w:rsidRDefault="00B354BA" w:rsidP="00814C6C">
      <w:pPr>
        <w:tabs>
          <w:tab w:val="left" w:pos="435"/>
          <w:tab w:val="right" w:pos="9638"/>
        </w:tabs>
        <w:spacing w:after="0"/>
        <w:ind w:left="5"/>
        <w:jc w:val="center"/>
        <w:rPr>
          <w:rFonts w:ascii="Gotham Book" w:hAnsi="Gotham Book" w:cs="Times New Roman"/>
        </w:rPr>
      </w:pPr>
    </w:p>
    <w:p w14:paraId="351BBEC0" w14:textId="77777777" w:rsidR="00814C6C" w:rsidRPr="00801C9A" w:rsidRDefault="00814C6C" w:rsidP="00814C6C">
      <w:pPr>
        <w:tabs>
          <w:tab w:val="left" w:pos="435"/>
          <w:tab w:val="right" w:pos="9638"/>
        </w:tabs>
        <w:spacing w:after="0"/>
        <w:ind w:left="5"/>
        <w:rPr>
          <w:rFonts w:ascii="Gotham Book" w:hAnsi="Gotham Book"/>
        </w:rPr>
      </w:pPr>
    </w:p>
    <w:p w14:paraId="047195EF" w14:textId="77777777" w:rsidR="00814C6C" w:rsidRPr="00801C9A" w:rsidRDefault="00814C6C" w:rsidP="00814C6C">
      <w:pPr>
        <w:tabs>
          <w:tab w:val="left" w:pos="435"/>
          <w:tab w:val="right" w:pos="9638"/>
        </w:tabs>
        <w:spacing w:after="0"/>
        <w:ind w:left="5"/>
        <w:jc w:val="right"/>
        <w:rPr>
          <w:rFonts w:ascii="Gotham Book" w:hAnsi="Gotham Book" w:cs="Times New Roman"/>
        </w:rPr>
      </w:pPr>
      <w:r w:rsidRPr="00801C9A">
        <w:rPr>
          <w:rFonts w:ascii="Gotham Book" w:hAnsi="Gotham Book" w:cs="Times New Roman"/>
        </w:rPr>
        <w:t xml:space="preserve">CONI </w:t>
      </w:r>
      <w:r w:rsidR="00B910E6" w:rsidRPr="00801C9A">
        <w:rPr>
          <w:rFonts w:ascii="Gotham Book" w:hAnsi="Gotham Book" w:cs="Times New Roman"/>
        </w:rPr>
        <w:t xml:space="preserve">- </w:t>
      </w:r>
      <w:r w:rsidRPr="00801C9A">
        <w:rPr>
          <w:rFonts w:ascii="Gotham Book" w:hAnsi="Gotham Book" w:cs="Times New Roman"/>
        </w:rPr>
        <w:t>C.R. EMILIA ROMAGNA</w:t>
      </w:r>
    </w:p>
    <w:p w14:paraId="14919E8F" w14:textId="77777777" w:rsidR="00814C6C" w:rsidRPr="00801C9A" w:rsidRDefault="00814C6C" w:rsidP="00814C6C">
      <w:pPr>
        <w:spacing w:after="0"/>
        <w:jc w:val="right"/>
        <w:rPr>
          <w:rFonts w:ascii="Gotham Book" w:hAnsi="Gotham Book" w:cs="Times New Roman"/>
        </w:rPr>
      </w:pPr>
      <w:r w:rsidRPr="00801C9A">
        <w:rPr>
          <w:rFonts w:ascii="Gotham Book" w:hAnsi="Gotham Book" w:cs="Times New Roman"/>
        </w:rPr>
        <w:t>Via Trattati Comunitari Europei, 7</w:t>
      </w:r>
    </w:p>
    <w:p w14:paraId="317C9849" w14:textId="77777777" w:rsidR="00814C6C" w:rsidRPr="00801C9A" w:rsidRDefault="00814C6C" w:rsidP="00814C6C">
      <w:pPr>
        <w:spacing w:after="231"/>
        <w:ind w:left="5"/>
        <w:jc w:val="right"/>
        <w:rPr>
          <w:rFonts w:ascii="Gotham Book" w:hAnsi="Gotham Book" w:cs="Times New Roman"/>
        </w:rPr>
      </w:pPr>
      <w:r w:rsidRPr="00801C9A">
        <w:rPr>
          <w:rFonts w:ascii="Gotham Book" w:hAnsi="Gotham Book" w:cs="Times New Roman"/>
        </w:rPr>
        <w:t>40127 BOLOGNA BO</w:t>
      </w:r>
    </w:p>
    <w:p w14:paraId="13EAF52D" w14:textId="78D03C8C" w:rsidR="00814C6C" w:rsidRPr="00801C9A" w:rsidRDefault="00502C55" w:rsidP="00814C6C">
      <w:pPr>
        <w:spacing w:after="231"/>
        <w:ind w:left="5"/>
        <w:jc w:val="right"/>
        <w:rPr>
          <w:rFonts w:ascii="Gotham Book" w:hAnsi="Gotham Book" w:cs="Times New Roman"/>
        </w:rPr>
      </w:pPr>
      <w:r w:rsidRPr="00801C9A">
        <w:rPr>
          <w:rFonts w:ascii="Gotham Book" w:hAnsi="Gotham Book" w:cs="Times New Roman"/>
        </w:rPr>
        <w:t>mail:</w:t>
      </w:r>
      <w:r>
        <w:rPr>
          <w:rFonts w:ascii="Gotham Book" w:hAnsi="Gotham Book" w:cs="Times New Roman"/>
        </w:rPr>
        <w:t xml:space="preserve"> </w:t>
      </w:r>
      <w:hyperlink r:id="rId7" w:history="1">
        <w:r w:rsidR="00BB4CE5" w:rsidRPr="005F715D">
          <w:rPr>
            <w:rStyle w:val="Collegamentoipertestuale"/>
            <w:rFonts w:ascii="Gotham Book" w:hAnsi="Gotham Book" w:cs="Times New Roman"/>
          </w:rPr>
          <w:t>emiliaromagna@coni.it</w:t>
        </w:r>
      </w:hyperlink>
      <w:r w:rsidR="00BB4CE5" w:rsidRPr="00801C9A">
        <w:rPr>
          <w:rFonts w:ascii="Gotham Book" w:hAnsi="Gotham Book" w:cs="Times New Roman"/>
        </w:rPr>
        <w:t>;</w:t>
      </w:r>
      <w:r>
        <w:rPr>
          <w:rFonts w:ascii="Gotham Book" w:hAnsi="Gotham Book" w:cs="Times New Roman"/>
        </w:rPr>
        <w:t>PEC</w:t>
      </w:r>
      <w:r w:rsidR="003A1E7A">
        <w:rPr>
          <w:rFonts w:ascii="Gotham Book" w:hAnsi="Gotham Book" w:cs="Times New Roman"/>
        </w:rPr>
        <w:t xml:space="preserve"> </w:t>
      </w:r>
      <w:hyperlink r:id="rId8" w:history="1">
        <w:r w:rsidR="00BB4CE5" w:rsidRPr="00AC4A4B">
          <w:rPr>
            <w:rStyle w:val="Collegamentoipertestuale"/>
            <w:rFonts w:ascii="Gotham Book" w:hAnsi="Gotham Book" w:cs="Times New Roman"/>
          </w:rPr>
          <w:t>emiliaromagna@cert.coni.it</w:t>
        </w:r>
      </w:hyperlink>
      <w:r w:rsidR="003A1E7A">
        <w:rPr>
          <w:rFonts w:ascii="Gotham Book" w:hAnsi="Gotham Book" w:cs="Times New Roman"/>
        </w:rPr>
        <w:t xml:space="preserve"> </w:t>
      </w:r>
      <w:r w:rsidR="00BB4CE5">
        <w:rPr>
          <w:rFonts w:ascii="Gotham Book" w:hAnsi="Gotham Book" w:cs="Times New Roman"/>
        </w:rPr>
        <w:t xml:space="preserve">; </w:t>
      </w:r>
      <w:r w:rsidR="00814C6C" w:rsidRPr="00801C9A">
        <w:rPr>
          <w:rFonts w:ascii="Gotham Book" w:hAnsi="Gotham Book" w:cs="Times New Roman"/>
        </w:rPr>
        <w:t>telefono: 051</w:t>
      </w:r>
      <w:r w:rsidR="00583B57">
        <w:rPr>
          <w:rFonts w:ascii="Gotham Book" w:hAnsi="Gotham Book" w:cs="Times New Roman"/>
        </w:rPr>
        <w:t>/</w:t>
      </w:r>
      <w:r w:rsidR="00814C6C" w:rsidRPr="00801C9A">
        <w:rPr>
          <w:rFonts w:ascii="Gotham Book" w:hAnsi="Gotham Book" w:cs="Times New Roman"/>
        </w:rPr>
        <w:t>551192</w:t>
      </w:r>
    </w:p>
    <w:p w14:paraId="37CC6BDB" w14:textId="77777777" w:rsidR="00814C6C" w:rsidRPr="00801C9A" w:rsidRDefault="00814C6C" w:rsidP="00194B29">
      <w:pPr>
        <w:spacing w:after="0"/>
        <w:rPr>
          <w:rFonts w:ascii="Gotham Book" w:hAnsi="Gotham Book" w:cs="Times New Roman"/>
        </w:rPr>
      </w:pPr>
    </w:p>
    <w:p w14:paraId="3852865A" w14:textId="77777777" w:rsidR="00AA6218" w:rsidRPr="00801C9A" w:rsidRDefault="00AA6218" w:rsidP="00B354BA">
      <w:pPr>
        <w:spacing w:after="0"/>
        <w:rPr>
          <w:rFonts w:ascii="Gotham Book" w:hAnsi="Gotham Book" w:cs="Times New Roman"/>
        </w:rPr>
      </w:pPr>
    </w:p>
    <w:p w14:paraId="5130A03A" w14:textId="5C1B9214" w:rsidR="000116B9" w:rsidRPr="00B256E6" w:rsidRDefault="00B256E6" w:rsidP="00B256E6">
      <w:pPr>
        <w:spacing w:after="0"/>
        <w:rPr>
          <w:rFonts w:ascii="Gotham Book" w:hAnsi="Gotham Book" w:cs="Times New Roman"/>
          <w:b/>
          <w:bCs/>
          <w:sz w:val="24"/>
          <w:szCs w:val="24"/>
        </w:rPr>
      </w:pPr>
      <w:r w:rsidRPr="00B256E6">
        <w:rPr>
          <w:rFonts w:ascii="Gotham Book" w:hAnsi="Gotham Book" w:cs="Times New Roman"/>
          <w:b/>
          <w:bCs/>
          <w:sz w:val="24"/>
          <w:szCs w:val="24"/>
        </w:rPr>
        <w:t>A</w:t>
      </w:r>
      <w:r w:rsidR="00E21107" w:rsidRPr="00B256E6">
        <w:rPr>
          <w:rFonts w:ascii="Gotham Book" w:hAnsi="Gotham Book" w:cs="Times New Roman"/>
          <w:b/>
          <w:bCs/>
          <w:sz w:val="24"/>
          <w:szCs w:val="24"/>
        </w:rPr>
        <w:t xml:space="preserve">llegato </w:t>
      </w:r>
      <w:r>
        <w:rPr>
          <w:rFonts w:ascii="Gotham Book" w:hAnsi="Gotham Book" w:cs="Times New Roman"/>
          <w:b/>
          <w:bCs/>
          <w:sz w:val="24"/>
          <w:szCs w:val="24"/>
        </w:rPr>
        <w:t xml:space="preserve">1 </w:t>
      </w:r>
      <w:r w:rsidR="00E21107" w:rsidRPr="00B256E6">
        <w:rPr>
          <w:rFonts w:ascii="Gotham Book" w:hAnsi="Gotham Book" w:cs="Times New Roman"/>
          <w:b/>
          <w:bCs/>
          <w:sz w:val="24"/>
          <w:szCs w:val="24"/>
        </w:rPr>
        <w:t xml:space="preserve">al </w:t>
      </w:r>
      <w:r w:rsidRPr="00B256E6">
        <w:rPr>
          <w:rFonts w:ascii="Gotham Book" w:hAnsi="Gotham Book" w:cs="Times New Roman"/>
          <w:b/>
          <w:bCs/>
          <w:sz w:val="24"/>
          <w:szCs w:val="24"/>
        </w:rPr>
        <w:t>R</w:t>
      </w:r>
      <w:r w:rsidR="00E21107" w:rsidRPr="00B256E6">
        <w:rPr>
          <w:rFonts w:ascii="Gotham Book" w:hAnsi="Gotham Book" w:cs="Times New Roman"/>
          <w:b/>
          <w:bCs/>
          <w:sz w:val="24"/>
          <w:szCs w:val="24"/>
        </w:rPr>
        <w:t>egolamento</w:t>
      </w:r>
      <w:r w:rsidRPr="00B256E6">
        <w:rPr>
          <w:rFonts w:ascii="Gotham Book" w:hAnsi="Gotham Book" w:cs="Times New Roman"/>
          <w:b/>
          <w:bCs/>
          <w:sz w:val="24"/>
          <w:szCs w:val="24"/>
        </w:rPr>
        <w:t xml:space="preserve"> per l’</w:t>
      </w:r>
      <w:r w:rsidR="00322F9B" w:rsidRPr="00B256E6">
        <w:rPr>
          <w:rFonts w:ascii="Gotham Book" w:hAnsi="Gotham Book" w:cs="Times New Roman"/>
          <w:b/>
          <w:bCs/>
          <w:sz w:val="24"/>
          <w:szCs w:val="24"/>
        </w:rPr>
        <w:t>assegnazione</w:t>
      </w:r>
      <w:r w:rsidR="00194B29" w:rsidRPr="00B256E6">
        <w:rPr>
          <w:rFonts w:ascii="Gotham Book" w:hAnsi="Gotham Book" w:cs="Times New Roman"/>
          <w:b/>
          <w:bCs/>
          <w:sz w:val="24"/>
          <w:szCs w:val="24"/>
        </w:rPr>
        <w:t xml:space="preserve"> contributi ai Centri CONI</w:t>
      </w:r>
      <w:r w:rsidRPr="00B256E6">
        <w:rPr>
          <w:rFonts w:ascii="Gotham Book" w:hAnsi="Gotham Book" w:cs="Times New Roman"/>
          <w:b/>
          <w:bCs/>
          <w:sz w:val="24"/>
          <w:szCs w:val="24"/>
        </w:rPr>
        <w:t xml:space="preserve"> </w:t>
      </w:r>
      <w:r>
        <w:rPr>
          <w:rFonts w:ascii="Gotham Book" w:hAnsi="Gotham Book" w:cs="Times New Roman"/>
          <w:b/>
          <w:bCs/>
          <w:sz w:val="24"/>
          <w:szCs w:val="24"/>
        </w:rPr>
        <w:t xml:space="preserve">- </w:t>
      </w:r>
      <w:bookmarkStart w:id="0" w:name="_Hlk132364653"/>
      <w:r w:rsidR="00241651" w:rsidRPr="00B256E6">
        <w:rPr>
          <w:rFonts w:ascii="Gotham Book" w:hAnsi="Gotham Book" w:cs="Times New Roman"/>
          <w:b/>
          <w:bCs/>
          <w:sz w:val="24"/>
          <w:szCs w:val="24"/>
        </w:rPr>
        <w:t xml:space="preserve">Modulo per la domanda di </w:t>
      </w:r>
      <w:r w:rsidR="00194B29" w:rsidRPr="00B256E6">
        <w:rPr>
          <w:rFonts w:ascii="Gotham Book" w:hAnsi="Gotham Book" w:cs="Times New Roman"/>
          <w:b/>
          <w:bCs/>
          <w:sz w:val="24"/>
          <w:szCs w:val="24"/>
        </w:rPr>
        <w:t>ammissione</w:t>
      </w:r>
      <w:r w:rsidR="0078168A" w:rsidRPr="00B256E6">
        <w:rPr>
          <w:rFonts w:ascii="Gotham Book" w:hAnsi="Gotham Book" w:cs="Times New Roman"/>
          <w:b/>
          <w:bCs/>
          <w:sz w:val="24"/>
          <w:szCs w:val="24"/>
        </w:rPr>
        <w:t xml:space="preserve"> al contributo relativo al progetto “</w:t>
      </w:r>
      <w:r w:rsidR="00E404EB">
        <w:rPr>
          <w:rFonts w:ascii="Gotham Book" w:hAnsi="Gotham Book" w:cs="Times New Roman"/>
          <w:b/>
          <w:bCs/>
          <w:sz w:val="24"/>
          <w:szCs w:val="24"/>
        </w:rPr>
        <w:t>EDUCAMP 202</w:t>
      </w:r>
      <w:r w:rsidR="00583B57">
        <w:rPr>
          <w:rFonts w:ascii="Gotham Book" w:hAnsi="Gotham Book" w:cs="Times New Roman"/>
          <w:b/>
          <w:bCs/>
          <w:sz w:val="24"/>
          <w:szCs w:val="24"/>
        </w:rPr>
        <w:t>5</w:t>
      </w:r>
      <w:r w:rsidR="0078168A" w:rsidRPr="00B256E6">
        <w:rPr>
          <w:rFonts w:ascii="Gotham Book" w:hAnsi="Gotham Book" w:cs="Times New Roman"/>
          <w:b/>
          <w:bCs/>
          <w:sz w:val="24"/>
          <w:szCs w:val="24"/>
        </w:rPr>
        <w:t>”</w:t>
      </w:r>
      <w:bookmarkEnd w:id="0"/>
    </w:p>
    <w:p w14:paraId="2BBAE813" w14:textId="77777777" w:rsidR="00AE3088" w:rsidRPr="00801C9A" w:rsidRDefault="00AE3088" w:rsidP="00552C82">
      <w:pPr>
        <w:rPr>
          <w:rFonts w:ascii="Gotham Book" w:hAnsi="Gotham Book"/>
        </w:rPr>
      </w:pPr>
    </w:p>
    <w:tbl>
      <w:tblPr>
        <w:tblW w:w="9662" w:type="dxa"/>
        <w:tblInd w:w="-141" w:type="dxa"/>
        <w:tblCellMar>
          <w:top w:w="52" w:type="dxa"/>
          <w:left w:w="8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2271"/>
        <w:gridCol w:w="1116"/>
        <w:gridCol w:w="3006"/>
        <w:gridCol w:w="3269"/>
      </w:tblGrid>
      <w:tr w:rsidR="00552C82" w:rsidRPr="00801C9A" w14:paraId="2C827D07" w14:textId="77777777" w:rsidTr="00640390">
        <w:trPr>
          <w:trHeight w:val="320"/>
        </w:trPr>
        <w:tc>
          <w:tcPr>
            <w:tcW w:w="9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5E803" w14:textId="2B3F73DA" w:rsidR="00552C82" w:rsidRPr="00801C9A" w:rsidRDefault="00341E29" w:rsidP="00665FD5">
            <w:pPr>
              <w:jc w:val="center"/>
              <w:rPr>
                <w:rFonts w:ascii="Gotham Book" w:hAnsi="Gotham Book" w:cs="Times New Roman"/>
                <w:b/>
              </w:rPr>
            </w:pPr>
            <w:r w:rsidRPr="00801C9A">
              <w:rPr>
                <w:rFonts w:ascii="Gotham Book" w:hAnsi="Gotham Book" w:cs="Times New Roman"/>
                <w:b/>
              </w:rPr>
              <w:t>SEZIONE A –</w:t>
            </w:r>
            <w:r w:rsidR="00502C55">
              <w:rPr>
                <w:rFonts w:ascii="Gotham Book" w:hAnsi="Gotham Book" w:cs="Times New Roman"/>
                <w:b/>
              </w:rPr>
              <w:t xml:space="preserve"> </w:t>
            </w:r>
            <w:r w:rsidRPr="00801C9A">
              <w:rPr>
                <w:rFonts w:ascii="Gotham Book" w:hAnsi="Gotham Book" w:cs="Times New Roman"/>
                <w:b/>
              </w:rPr>
              <w:t>INFORMAZIONI SOGGETTO RICHIEDENTE</w:t>
            </w:r>
          </w:p>
        </w:tc>
      </w:tr>
      <w:tr w:rsidR="00552C82" w:rsidRPr="00801C9A" w14:paraId="05262392" w14:textId="77777777" w:rsidTr="002531A3">
        <w:trPr>
          <w:trHeight w:val="341"/>
        </w:trPr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34964" w14:textId="77777777" w:rsidR="00552C82" w:rsidRPr="00801C9A" w:rsidRDefault="00552C82" w:rsidP="00640390">
            <w:pPr>
              <w:spacing w:after="0"/>
              <w:ind w:left="10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denominazione completa</w:t>
            </w:r>
            <w:r w:rsidR="002531A3" w:rsidRPr="00801C9A">
              <w:rPr>
                <w:rFonts w:ascii="Gotham Book" w:hAnsi="Gotham Book" w:cs="Times New Roman"/>
              </w:rPr>
              <w:t xml:space="preserve"> ASD/SSD</w:t>
            </w:r>
          </w:p>
        </w:tc>
        <w:tc>
          <w:tcPr>
            <w:tcW w:w="6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33EA0" w14:textId="77777777" w:rsidR="00552C82" w:rsidRPr="00801C9A" w:rsidRDefault="00552C82" w:rsidP="00640390">
            <w:pPr>
              <w:rPr>
                <w:rFonts w:ascii="Gotham Book" w:hAnsi="Gotham Book" w:cs="Times New Roman"/>
              </w:rPr>
            </w:pPr>
          </w:p>
        </w:tc>
      </w:tr>
      <w:tr w:rsidR="00194B29" w:rsidRPr="00801C9A" w14:paraId="465F8237" w14:textId="77777777" w:rsidTr="002531A3">
        <w:trPr>
          <w:trHeight w:val="341"/>
        </w:trPr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F484C" w14:textId="3605566D" w:rsidR="00194B29" w:rsidRPr="00950736" w:rsidRDefault="00AD5A08" w:rsidP="00640390">
            <w:pPr>
              <w:spacing w:after="0"/>
              <w:ind w:left="10"/>
              <w:rPr>
                <w:rFonts w:ascii="Gotham Book" w:hAnsi="Gotham Book" w:cs="Times New Roman"/>
                <w:color w:val="000000" w:themeColor="text1"/>
              </w:rPr>
            </w:pPr>
            <w:r w:rsidRPr="00950736">
              <w:rPr>
                <w:rFonts w:ascii="Gotham Book" w:hAnsi="Gotham Book" w:cs="Times New Roman"/>
                <w:color w:val="000000" w:themeColor="text1"/>
              </w:rPr>
              <w:t>c</w:t>
            </w:r>
            <w:r w:rsidR="002531A3" w:rsidRPr="00950736">
              <w:rPr>
                <w:rFonts w:ascii="Gotham Book" w:hAnsi="Gotham Book" w:cs="Times New Roman"/>
                <w:color w:val="000000" w:themeColor="text1"/>
              </w:rPr>
              <w:t>odice fiscale</w:t>
            </w:r>
            <w:r w:rsidR="008959D1" w:rsidRPr="00950736">
              <w:rPr>
                <w:rFonts w:ascii="Gotham Book" w:hAnsi="Gotham Book" w:cs="Times New Roman"/>
                <w:color w:val="000000" w:themeColor="text1"/>
              </w:rPr>
              <w:t>/</w:t>
            </w:r>
            <w:r w:rsidR="008959D1" w:rsidRPr="00950736">
              <w:rPr>
                <w:color w:val="000000" w:themeColor="text1"/>
              </w:rPr>
              <w:t xml:space="preserve"> partita </w:t>
            </w:r>
            <w:r w:rsidR="008959D1" w:rsidRPr="00950736">
              <w:rPr>
                <w:rFonts w:ascii="Gotham Book" w:hAnsi="Gotham Book" w:cs="Times New Roman"/>
                <w:color w:val="000000" w:themeColor="text1"/>
              </w:rPr>
              <w:t>IVA</w:t>
            </w:r>
          </w:p>
        </w:tc>
        <w:tc>
          <w:tcPr>
            <w:tcW w:w="6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53E2F" w14:textId="77777777" w:rsidR="00194B29" w:rsidRPr="00801C9A" w:rsidRDefault="00194B29" w:rsidP="00640390">
            <w:pPr>
              <w:rPr>
                <w:rFonts w:ascii="Gotham Book" w:hAnsi="Gotham Book" w:cs="Times New Roman"/>
              </w:rPr>
            </w:pPr>
          </w:p>
        </w:tc>
      </w:tr>
      <w:tr w:rsidR="00FD2ABD" w:rsidRPr="00801C9A" w14:paraId="5A24913B" w14:textId="77777777" w:rsidTr="002531A3">
        <w:trPr>
          <w:trHeight w:val="341"/>
        </w:trPr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35C75" w14:textId="77777777" w:rsidR="00FD2ABD" w:rsidRPr="00801C9A" w:rsidRDefault="00FD2ABD" w:rsidP="00640390">
            <w:pPr>
              <w:spacing w:after="0"/>
              <w:ind w:left="10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sede legale</w:t>
            </w:r>
          </w:p>
        </w:tc>
        <w:tc>
          <w:tcPr>
            <w:tcW w:w="6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EE498" w14:textId="77777777" w:rsidR="00FD2ABD" w:rsidRPr="00801C9A" w:rsidRDefault="00FD2ABD" w:rsidP="00640390">
            <w:pPr>
              <w:rPr>
                <w:rFonts w:ascii="Gotham Book" w:hAnsi="Gotham Book" w:cs="Times New Roman"/>
              </w:rPr>
            </w:pPr>
          </w:p>
        </w:tc>
      </w:tr>
      <w:tr w:rsidR="00552C82" w:rsidRPr="00801C9A" w14:paraId="1BCA0923" w14:textId="77777777" w:rsidTr="002531A3">
        <w:trPr>
          <w:trHeight w:val="341"/>
        </w:trPr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4617F" w14:textId="1F3792AD" w:rsidR="00552C82" w:rsidRPr="00801C9A" w:rsidRDefault="00B256E6" w:rsidP="00640390">
            <w:pPr>
              <w:spacing w:after="0"/>
              <w:ind w:left="14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I</w:t>
            </w:r>
            <w:r w:rsidR="00552C82" w:rsidRPr="00801C9A">
              <w:rPr>
                <w:rFonts w:ascii="Gotham Book" w:hAnsi="Gotham Book" w:cs="Times New Roman"/>
              </w:rPr>
              <w:t>ndirizzo</w:t>
            </w:r>
          </w:p>
        </w:tc>
        <w:tc>
          <w:tcPr>
            <w:tcW w:w="6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D0F8B" w14:textId="77777777" w:rsidR="00552C82" w:rsidRPr="00801C9A" w:rsidRDefault="00552C82" w:rsidP="00640390">
            <w:pPr>
              <w:rPr>
                <w:rFonts w:ascii="Gotham Book" w:hAnsi="Gotham Book" w:cs="Times New Roman"/>
              </w:rPr>
            </w:pPr>
          </w:p>
        </w:tc>
      </w:tr>
      <w:tr w:rsidR="00552C82" w:rsidRPr="00801C9A" w14:paraId="23C3E0CA" w14:textId="77777777" w:rsidTr="002531A3">
        <w:trPr>
          <w:trHeight w:val="341"/>
        </w:trPr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D3BB0" w14:textId="3C39C00D" w:rsidR="00552C82" w:rsidRPr="00801C9A" w:rsidRDefault="00552C82" w:rsidP="00640390">
            <w:pPr>
              <w:spacing w:after="0"/>
              <w:ind w:left="14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 xml:space="preserve">cap. - città </w:t>
            </w:r>
            <w:r w:rsidR="00B256E6">
              <w:rPr>
                <w:rFonts w:ascii="Gotham Book" w:hAnsi="Gotham Book" w:cs="Times New Roman"/>
              </w:rPr>
              <w:t>–</w:t>
            </w:r>
            <w:r w:rsidRPr="00801C9A">
              <w:rPr>
                <w:rFonts w:ascii="Gotham Book" w:hAnsi="Gotham Book" w:cs="Times New Roman"/>
              </w:rPr>
              <w:t xml:space="preserve"> provincia</w:t>
            </w:r>
          </w:p>
        </w:tc>
        <w:tc>
          <w:tcPr>
            <w:tcW w:w="6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79CB6" w14:textId="77777777" w:rsidR="00552C82" w:rsidRPr="00801C9A" w:rsidRDefault="00552C82" w:rsidP="00640390">
            <w:pPr>
              <w:rPr>
                <w:rFonts w:ascii="Gotham Book" w:hAnsi="Gotham Book" w:cs="Times New Roman"/>
              </w:rPr>
            </w:pPr>
          </w:p>
        </w:tc>
      </w:tr>
      <w:tr w:rsidR="00552C82" w:rsidRPr="00801C9A" w14:paraId="2C25B7C2" w14:textId="77777777" w:rsidTr="002531A3">
        <w:trPr>
          <w:trHeight w:val="336"/>
        </w:trPr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363BA" w14:textId="6879A968" w:rsidR="00552C82" w:rsidRPr="00801C9A" w:rsidRDefault="00B256E6" w:rsidP="00640390">
            <w:pPr>
              <w:spacing w:after="0"/>
              <w:ind w:left="10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T</w:t>
            </w:r>
            <w:r w:rsidR="00552C82" w:rsidRPr="00801C9A">
              <w:rPr>
                <w:rFonts w:ascii="Gotham Book" w:hAnsi="Gotham Book" w:cs="Times New Roman"/>
              </w:rPr>
              <w:t>elefono</w:t>
            </w:r>
          </w:p>
        </w:tc>
        <w:tc>
          <w:tcPr>
            <w:tcW w:w="6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58ED8" w14:textId="77777777" w:rsidR="00552C82" w:rsidRPr="00801C9A" w:rsidRDefault="00552C82" w:rsidP="00640390">
            <w:pPr>
              <w:rPr>
                <w:rFonts w:ascii="Gotham Book" w:hAnsi="Gotham Book" w:cs="Times New Roman"/>
              </w:rPr>
            </w:pPr>
          </w:p>
        </w:tc>
      </w:tr>
      <w:tr w:rsidR="002531A3" w:rsidRPr="00801C9A" w14:paraId="1A7AAE1D" w14:textId="77777777" w:rsidTr="002531A3">
        <w:trPr>
          <w:trHeight w:val="341"/>
        </w:trPr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7454C" w14:textId="77777777" w:rsidR="002531A3" w:rsidRPr="00801C9A" w:rsidRDefault="002531A3" w:rsidP="00640390">
            <w:pPr>
              <w:spacing w:after="0"/>
              <w:ind w:left="14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sito internet</w:t>
            </w:r>
          </w:p>
        </w:tc>
        <w:tc>
          <w:tcPr>
            <w:tcW w:w="6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A5AD0" w14:textId="77777777" w:rsidR="002531A3" w:rsidRPr="00801C9A" w:rsidRDefault="002531A3" w:rsidP="00640390">
            <w:pPr>
              <w:rPr>
                <w:rFonts w:ascii="Gotham Book" w:hAnsi="Gotham Book" w:cs="Times New Roman"/>
              </w:rPr>
            </w:pPr>
          </w:p>
        </w:tc>
      </w:tr>
      <w:tr w:rsidR="002531A3" w:rsidRPr="00801C9A" w14:paraId="1EC96F8C" w14:textId="77777777" w:rsidTr="002531A3">
        <w:trPr>
          <w:trHeight w:val="341"/>
        </w:trPr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64C20" w14:textId="77777777" w:rsidR="002531A3" w:rsidRPr="00801C9A" w:rsidRDefault="002531A3" w:rsidP="00640390">
            <w:pPr>
              <w:spacing w:after="0"/>
              <w:ind w:left="24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indirizzo posta elettronica</w:t>
            </w:r>
          </w:p>
        </w:tc>
        <w:tc>
          <w:tcPr>
            <w:tcW w:w="6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34D4E" w14:textId="77777777" w:rsidR="002531A3" w:rsidRPr="00801C9A" w:rsidRDefault="002531A3" w:rsidP="00640390">
            <w:pPr>
              <w:rPr>
                <w:rFonts w:ascii="Gotham Book" w:hAnsi="Gotham Book" w:cs="Times New Roman"/>
              </w:rPr>
            </w:pPr>
          </w:p>
        </w:tc>
      </w:tr>
      <w:tr w:rsidR="002531A3" w:rsidRPr="00801C9A" w14:paraId="3894DE5B" w14:textId="77777777" w:rsidTr="002531A3">
        <w:trPr>
          <w:trHeight w:val="336"/>
        </w:trPr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908E7" w14:textId="77777777" w:rsidR="002531A3" w:rsidRPr="00801C9A" w:rsidRDefault="002531A3" w:rsidP="00640390">
            <w:pPr>
              <w:spacing w:after="0"/>
              <w:ind w:left="24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 xml:space="preserve">indirizzo </w:t>
            </w:r>
            <w:proofErr w:type="spellStart"/>
            <w:r w:rsidRPr="00801C9A">
              <w:rPr>
                <w:rFonts w:ascii="Gotham Book" w:hAnsi="Gotham Book" w:cs="Times New Roman"/>
              </w:rPr>
              <w:t>p.e.c</w:t>
            </w:r>
            <w:proofErr w:type="spellEnd"/>
            <w:r w:rsidRPr="00801C9A">
              <w:rPr>
                <w:rFonts w:ascii="Gotham Book" w:hAnsi="Gotham Book" w:cs="Times New Roman"/>
              </w:rPr>
              <w:t>.</w:t>
            </w:r>
          </w:p>
        </w:tc>
        <w:tc>
          <w:tcPr>
            <w:tcW w:w="6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764DB" w14:textId="77777777" w:rsidR="002531A3" w:rsidRPr="00801C9A" w:rsidRDefault="002531A3" w:rsidP="00640390">
            <w:pPr>
              <w:rPr>
                <w:rFonts w:ascii="Gotham Book" w:hAnsi="Gotham Book" w:cs="Times New Roman"/>
              </w:rPr>
            </w:pPr>
          </w:p>
        </w:tc>
      </w:tr>
      <w:tr w:rsidR="002531A3" w:rsidRPr="00801C9A" w14:paraId="7339BF2B" w14:textId="77777777" w:rsidTr="002531A3">
        <w:trPr>
          <w:trHeight w:val="341"/>
        </w:trPr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316C2" w14:textId="5F197372" w:rsidR="002531A3" w:rsidRPr="00801C9A" w:rsidRDefault="002531A3" w:rsidP="00640390">
            <w:pPr>
              <w:spacing w:after="0"/>
              <w:ind w:left="24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 xml:space="preserve">affiliato </w:t>
            </w:r>
            <w:r w:rsidRPr="00950736">
              <w:rPr>
                <w:rFonts w:ascii="Gotham Book" w:hAnsi="Gotham Book" w:cs="Times New Roman"/>
                <w:color w:val="000000" w:themeColor="text1"/>
              </w:rPr>
              <w:t>presso</w:t>
            </w:r>
            <w:r w:rsidR="008959D1" w:rsidRPr="00950736">
              <w:rPr>
                <w:color w:val="000000" w:themeColor="text1"/>
              </w:rPr>
              <w:t xml:space="preserve"> </w:t>
            </w:r>
            <w:r w:rsidR="008959D1" w:rsidRPr="00950736">
              <w:rPr>
                <w:rFonts w:ascii="Gotham Book" w:hAnsi="Gotham Book" w:cs="Times New Roman"/>
                <w:color w:val="000000" w:themeColor="text1"/>
              </w:rPr>
              <w:t>FSN/DSA/EPS</w:t>
            </w:r>
          </w:p>
        </w:tc>
        <w:tc>
          <w:tcPr>
            <w:tcW w:w="6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CF82D" w14:textId="77777777" w:rsidR="002531A3" w:rsidRPr="00801C9A" w:rsidRDefault="002531A3" w:rsidP="00640390">
            <w:pPr>
              <w:rPr>
                <w:rFonts w:ascii="Gotham Book" w:hAnsi="Gotham Book" w:cs="Times New Roman"/>
              </w:rPr>
            </w:pPr>
          </w:p>
        </w:tc>
      </w:tr>
      <w:tr w:rsidR="002531A3" w:rsidRPr="00801C9A" w14:paraId="332794D5" w14:textId="77777777" w:rsidTr="002531A3">
        <w:trPr>
          <w:trHeight w:val="341"/>
        </w:trPr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7D93F" w14:textId="7456EDFD" w:rsidR="002531A3" w:rsidRPr="00950736" w:rsidRDefault="0063413B" w:rsidP="00640390">
            <w:pPr>
              <w:spacing w:after="0"/>
              <w:ind w:left="29"/>
              <w:rPr>
                <w:rFonts w:ascii="Gotham Book" w:hAnsi="Gotham Book" w:cs="Times New Roman"/>
                <w:color w:val="000000" w:themeColor="text1"/>
              </w:rPr>
            </w:pPr>
            <w:r w:rsidRPr="00950736">
              <w:rPr>
                <w:rFonts w:ascii="Gotham Book" w:hAnsi="Gotham Book" w:cs="Times New Roman"/>
                <w:color w:val="000000" w:themeColor="text1"/>
              </w:rPr>
              <w:t xml:space="preserve">codice </w:t>
            </w:r>
            <w:r w:rsidR="002531A3" w:rsidRPr="00950736">
              <w:rPr>
                <w:rFonts w:ascii="Gotham Book" w:hAnsi="Gotham Book" w:cs="Times New Roman"/>
                <w:color w:val="000000" w:themeColor="text1"/>
              </w:rPr>
              <w:t>affiliazione</w:t>
            </w:r>
            <w:r w:rsidR="00B256E6" w:rsidRPr="00950736">
              <w:rPr>
                <w:rFonts w:ascii="Gotham Book" w:hAnsi="Gotham Book" w:cs="Times New Roman"/>
                <w:color w:val="000000" w:themeColor="text1"/>
              </w:rPr>
              <w:t xml:space="preserve"> </w:t>
            </w:r>
          </w:p>
        </w:tc>
        <w:tc>
          <w:tcPr>
            <w:tcW w:w="6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60CD7" w14:textId="77777777" w:rsidR="002531A3" w:rsidRPr="00801C9A" w:rsidRDefault="002531A3" w:rsidP="00640390">
            <w:pPr>
              <w:rPr>
                <w:rFonts w:ascii="Gotham Book" w:hAnsi="Gotham Book" w:cs="Times New Roman"/>
              </w:rPr>
            </w:pPr>
          </w:p>
        </w:tc>
      </w:tr>
      <w:tr w:rsidR="00A26517" w:rsidRPr="00801C9A" w14:paraId="5363A9E0" w14:textId="77777777" w:rsidTr="002531A3">
        <w:trPr>
          <w:trHeight w:val="336"/>
        </w:trPr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CAC5D" w14:textId="2623AB9F" w:rsidR="00A26517" w:rsidRPr="00801C9A" w:rsidRDefault="00A26517" w:rsidP="00640390">
            <w:pPr>
              <w:spacing w:after="0"/>
              <w:ind w:left="29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data di prima e ultima affiliazione</w:t>
            </w:r>
          </w:p>
        </w:tc>
        <w:tc>
          <w:tcPr>
            <w:tcW w:w="6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D18F7" w14:textId="77777777" w:rsidR="00A26517" w:rsidRPr="00801C9A" w:rsidRDefault="00A26517" w:rsidP="00640390">
            <w:pPr>
              <w:rPr>
                <w:rFonts w:ascii="Gotham Book" w:hAnsi="Gotham Book" w:cs="Times New Roman"/>
              </w:rPr>
            </w:pPr>
          </w:p>
        </w:tc>
      </w:tr>
      <w:tr w:rsidR="002531A3" w:rsidRPr="00801C9A" w14:paraId="2690DE58" w14:textId="77777777" w:rsidTr="002531A3">
        <w:trPr>
          <w:trHeight w:val="336"/>
        </w:trPr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B1FC9" w14:textId="334889E1" w:rsidR="00A26517" w:rsidRPr="00880DC8" w:rsidRDefault="0018059A" w:rsidP="00A26517">
            <w:pPr>
              <w:spacing w:after="0"/>
              <w:ind w:left="29"/>
              <w:rPr>
                <w:rFonts w:ascii="Gotham Book" w:hAnsi="Gotham Book" w:cs="Times New Roman"/>
                <w:strike/>
              </w:rPr>
            </w:pPr>
            <w:r w:rsidRPr="00AD59B7">
              <w:rPr>
                <w:rFonts w:ascii="Gotham Book" w:hAnsi="Gotham Book" w:cs="Times New Roman"/>
              </w:rPr>
              <w:t>iscri</w:t>
            </w:r>
            <w:r w:rsidR="00FF1392">
              <w:rPr>
                <w:rFonts w:ascii="Gotham Book" w:hAnsi="Gotham Book" w:cs="Times New Roman"/>
              </w:rPr>
              <w:t>tta</w:t>
            </w:r>
            <w:r w:rsidRPr="00AD59B7">
              <w:rPr>
                <w:rFonts w:ascii="Gotham Book" w:hAnsi="Gotham Book" w:cs="Times New Roman"/>
              </w:rPr>
              <w:t xml:space="preserve"> </w:t>
            </w:r>
            <w:r w:rsidR="00A26517" w:rsidRPr="00AD59B7">
              <w:rPr>
                <w:rFonts w:ascii="Gotham Book" w:hAnsi="Gotham Book" w:cs="Times New Roman"/>
              </w:rPr>
              <w:t xml:space="preserve">al </w:t>
            </w:r>
            <w:r w:rsidRPr="00AD59B7">
              <w:rPr>
                <w:rFonts w:ascii="Gotham Book" w:hAnsi="Gotham Book" w:cs="Times New Roman"/>
              </w:rPr>
              <w:t>Registro</w:t>
            </w:r>
            <w:r w:rsidR="00F23E33">
              <w:rPr>
                <w:rFonts w:ascii="Gotham Book" w:hAnsi="Gotham Book" w:cs="Times New Roman"/>
              </w:rPr>
              <w:t xml:space="preserve"> Nazionale delle Associazioni e società sportive dilettantistiche del CONI</w:t>
            </w:r>
            <w:r>
              <w:rPr>
                <w:rFonts w:ascii="Gotham Book" w:hAnsi="Gotham Book" w:cs="Times New Roman"/>
              </w:rPr>
              <w:t xml:space="preserve"> </w:t>
            </w:r>
          </w:p>
          <w:p w14:paraId="10858B9E" w14:textId="149C8B14" w:rsidR="002531A3" w:rsidRPr="00801C9A" w:rsidRDefault="002531A3" w:rsidP="00A26517">
            <w:pPr>
              <w:spacing w:after="0"/>
              <w:ind w:left="29"/>
              <w:rPr>
                <w:rFonts w:ascii="Gotham Book" w:hAnsi="Gotham Book" w:cs="Times New Roman"/>
              </w:rPr>
            </w:pPr>
          </w:p>
        </w:tc>
        <w:tc>
          <w:tcPr>
            <w:tcW w:w="6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9F6E0" w14:textId="77777777" w:rsidR="002531A3" w:rsidRPr="00801C9A" w:rsidRDefault="002531A3" w:rsidP="00640390">
            <w:pPr>
              <w:rPr>
                <w:rFonts w:ascii="Gotham Book" w:hAnsi="Gotham Book" w:cs="Times New Roman"/>
              </w:rPr>
            </w:pPr>
          </w:p>
        </w:tc>
      </w:tr>
      <w:tr w:rsidR="0078168A" w:rsidRPr="00801C9A" w14:paraId="30DFE4BF" w14:textId="77777777" w:rsidTr="002531A3">
        <w:trPr>
          <w:trHeight w:val="336"/>
        </w:trPr>
        <w:tc>
          <w:tcPr>
            <w:tcW w:w="3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EB042" w14:textId="691C4845" w:rsidR="00B256E6" w:rsidRPr="00950736" w:rsidRDefault="00B256E6" w:rsidP="00640390">
            <w:pPr>
              <w:spacing w:after="0"/>
              <w:ind w:left="29"/>
              <w:rPr>
                <w:rFonts w:ascii="Gotham Book" w:hAnsi="Gotham Book" w:cs="Times New Roman"/>
                <w:color w:val="000000" w:themeColor="text1"/>
              </w:rPr>
            </w:pPr>
            <w:r w:rsidRPr="00950736">
              <w:rPr>
                <w:rFonts w:ascii="Gotham Book" w:hAnsi="Gotham Book" w:cs="Times New Roman"/>
                <w:color w:val="000000" w:themeColor="text1"/>
              </w:rPr>
              <w:t xml:space="preserve"> </w:t>
            </w:r>
            <w:r w:rsidR="008959D1" w:rsidRPr="00950736">
              <w:rPr>
                <w:rFonts w:ascii="Gotham Book" w:hAnsi="Gotham Book" w:cs="Times New Roman"/>
                <w:color w:val="000000" w:themeColor="text1"/>
              </w:rPr>
              <w:t>IBAN</w:t>
            </w:r>
            <w:r w:rsidR="00A26517" w:rsidRPr="00950736">
              <w:rPr>
                <w:rFonts w:ascii="Gotham Book" w:hAnsi="Gotham Book" w:cs="Times New Roman"/>
                <w:color w:val="000000" w:themeColor="text1"/>
              </w:rPr>
              <w:t xml:space="preserve"> ASD/SSD</w:t>
            </w:r>
          </w:p>
        </w:tc>
        <w:tc>
          <w:tcPr>
            <w:tcW w:w="6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CA919" w14:textId="77777777" w:rsidR="0078168A" w:rsidRPr="00801C9A" w:rsidRDefault="0078168A" w:rsidP="00640390">
            <w:pPr>
              <w:rPr>
                <w:rFonts w:ascii="Gotham Book" w:hAnsi="Gotham Book" w:cs="Times New Roman"/>
              </w:rPr>
            </w:pPr>
          </w:p>
        </w:tc>
      </w:tr>
      <w:tr w:rsidR="002531A3" w:rsidRPr="00801C9A" w14:paraId="60626065" w14:textId="77777777" w:rsidTr="00640390">
        <w:trPr>
          <w:trHeight w:val="543"/>
        </w:trPr>
        <w:tc>
          <w:tcPr>
            <w:tcW w:w="9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5743DD" w14:textId="77777777" w:rsidR="00B354BA" w:rsidRPr="00801C9A" w:rsidRDefault="00B354BA" w:rsidP="001D2B15">
            <w:pPr>
              <w:spacing w:after="0"/>
              <w:ind w:left="34"/>
              <w:jc w:val="center"/>
              <w:rPr>
                <w:rFonts w:ascii="Gotham Book" w:hAnsi="Gotham Book" w:cs="Times New Roman"/>
                <w:b/>
              </w:rPr>
            </w:pPr>
          </w:p>
          <w:p w14:paraId="66D32BE8" w14:textId="77777777" w:rsidR="00B354BA" w:rsidRPr="00801C9A" w:rsidRDefault="00B354BA" w:rsidP="001D2B15">
            <w:pPr>
              <w:spacing w:after="0"/>
              <w:ind w:left="34"/>
              <w:jc w:val="center"/>
              <w:rPr>
                <w:rFonts w:ascii="Gotham Book" w:hAnsi="Gotham Book" w:cs="Times New Roman"/>
                <w:b/>
              </w:rPr>
            </w:pPr>
          </w:p>
          <w:p w14:paraId="4E484D14" w14:textId="77777777" w:rsidR="00B354BA" w:rsidRPr="00801C9A" w:rsidRDefault="00B354BA" w:rsidP="001D2B15">
            <w:pPr>
              <w:spacing w:after="0"/>
              <w:ind w:left="34"/>
              <w:jc w:val="center"/>
              <w:rPr>
                <w:rFonts w:ascii="Gotham Book" w:hAnsi="Gotham Book" w:cs="Times New Roman"/>
                <w:b/>
              </w:rPr>
            </w:pPr>
          </w:p>
          <w:p w14:paraId="46C1E463" w14:textId="77777777" w:rsidR="00B354BA" w:rsidRPr="00801C9A" w:rsidRDefault="00B354BA" w:rsidP="001D2B15">
            <w:pPr>
              <w:spacing w:after="0"/>
              <w:ind w:left="34"/>
              <w:jc w:val="center"/>
              <w:rPr>
                <w:rFonts w:ascii="Gotham Book" w:hAnsi="Gotham Book" w:cs="Times New Roman"/>
                <w:b/>
              </w:rPr>
            </w:pPr>
          </w:p>
          <w:p w14:paraId="176387ED" w14:textId="77777777" w:rsidR="002531A3" w:rsidRPr="00801C9A" w:rsidRDefault="002531A3" w:rsidP="001D2B15">
            <w:pPr>
              <w:spacing w:after="0"/>
              <w:ind w:left="34"/>
              <w:jc w:val="center"/>
              <w:rPr>
                <w:rFonts w:ascii="Gotham Book" w:hAnsi="Gotham Book" w:cs="Times New Roman"/>
                <w:b/>
              </w:rPr>
            </w:pPr>
            <w:r w:rsidRPr="00801C9A">
              <w:rPr>
                <w:rFonts w:ascii="Gotham Book" w:hAnsi="Gotham Book" w:cs="Times New Roman"/>
                <w:b/>
              </w:rPr>
              <w:t>LEGALE RAPPRESENTANTE</w:t>
            </w:r>
          </w:p>
        </w:tc>
      </w:tr>
      <w:tr w:rsidR="002531A3" w:rsidRPr="00801C9A" w14:paraId="5FE9112C" w14:textId="77777777" w:rsidTr="002531A3">
        <w:trPr>
          <w:trHeight w:val="305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8DF9A" w14:textId="15F05898" w:rsidR="002531A3" w:rsidRPr="00801C9A" w:rsidRDefault="00B256E6" w:rsidP="00640390">
            <w:pPr>
              <w:spacing w:after="0"/>
              <w:ind w:left="24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C</w:t>
            </w:r>
            <w:r w:rsidR="002531A3" w:rsidRPr="00801C9A">
              <w:rPr>
                <w:rFonts w:ascii="Gotham Book" w:hAnsi="Gotham Book" w:cs="Times New Roman"/>
              </w:rPr>
              <w:t>ognome</w:t>
            </w:r>
          </w:p>
        </w:tc>
        <w:tc>
          <w:tcPr>
            <w:tcW w:w="73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6F9C8" w14:textId="77777777" w:rsidR="002531A3" w:rsidRPr="00801C9A" w:rsidRDefault="002531A3" w:rsidP="00640390">
            <w:pPr>
              <w:rPr>
                <w:rFonts w:ascii="Gotham Book" w:hAnsi="Gotham Book" w:cs="Times New Roman"/>
              </w:rPr>
            </w:pPr>
          </w:p>
        </w:tc>
      </w:tr>
      <w:tr w:rsidR="002531A3" w:rsidRPr="00801C9A" w14:paraId="0024B614" w14:textId="77777777" w:rsidTr="002531A3">
        <w:trPr>
          <w:trHeight w:val="295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4A293" w14:textId="4F3C7FC7" w:rsidR="002531A3" w:rsidRPr="00801C9A" w:rsidRDefault="00A26517" w:rsidP="00640390">
            <w:pPr>
              <w:spacing w:after="0"/>
              <w:ind w:left="34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N</w:t>
            </w:r>
            <w:r w:rsidR="002531A3" w:rsidRPr="00801C9A">
              <w:rPr>
                <w:rFonts w:ascii="Gotham Book" w:hAnsi="Gotham Book" w:cs="Times New Roman"/>
              </w:rPr>
              <w:t>ome</w:t>
            </w:r>
          </w:p>
        </w:tc>
        <w:tc>
          <w:tcPr>
            <w:tcW w:w="73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D8FDB" w14:textId="77777777" w:rsidR="002531A3" w:rsidRPr="00801C9A" w:rsidRDefault="002531A3" w:rsidP="00640390">
            <w:pPr>
              <w:rPr>
                <w:rFonts w:ascii="Gotham Book" w:hAnsi="Gotham Book" w:cs="Times New Roman"/>
              </w:rPr>
            </w:pPr>
          </w:p>
        </w:tc>
      </w:tr>
      <w:tr w:rsidR="002531A3" w:rsidRPr="00801C9A" w14:paraId="5AE9120D" w14:textId="77777777" w:rsidTr="002531A3">
        <w:trPr>
          <w:trHeight w:val="298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9D7DD" w14:textId="77777777" w:rsidR="002531A3" w:rsidRPr="00801C9A" w:rsidRDefault="002531A3" w:rsidP="00640390">
            <w:pPr>
              <w:spacing w:after="0"/>
              <w:ind w:left="29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codice fiscale</w:t>
            </w:r>
          </w:p>
        </w:tc>
        <w:tc>
          <w:tcPr>
            <w:tcW w:w="73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AEE69" w14:textId="77777777" w:rsidR="002531A3" w:rsidRPr="00801C9A" w:rsidRDefault="002531A3" w:rsidP="00640390">
            <w:pPr>
              <w:rPr>
                <w:rFonts w:ascii="Gotham Book" w:hAnsi="Gotham Book" w:cs="Times New Roman"/>
              </w:rPr>
            </w:pPr>
          </w:p>
        </w:tc>
      </w:tr>
      <w:tr w:rsidR="002531A3" w:rsidRPr="00801C9A" w14:paraId="69F0B7F2" w14:textId="77777777" w:rsidTr="002531A3">
        <w:trPr>
          <w:trHeight w:val="298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669BE" w14:textId="77777777" w:rsidR="002531A3" w:rsidRPr="00801C9A" w:rsidRDefault="002531A3" w:rsidP="00640390">
            <w:pPr>
              <w:spacing w:after="0"/>
              <w:ind w:left="34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nato a</w:t>
            </w:r>
          </w:p>
        </w:tc>
        <w:tc>
          <w:tcPr>
            <w:tcW w:w="73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382E1" w14:textId="77777777" w:rsidR="002531A3" w:rsidRPr="00801C9A" w:rsidRDefault="002531A3" w:rsidP="00640390">
            <w:pPr>
              <w:rPr>
                <w:rFonts w:ascii="Gotham Book" w:hAnsi="Gotham Book" w:cs="Times New Roman"/>
              </w:rPr>
            </w:pPr>
          </w:p>
        </w:tc>
      </w:tr>
      <w:tr w:rsidR="002531A3" w:rsidRPr="00801C9A" w14:paraId="61CEC05D" w14:textId="77777777" w:rsidTr="002531A3">
        <w:trPr>
          <w:trHeight w:val="298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DA052" w14:textId="71DE4BB1" w:rsidR="002531A3" w:rsidRPr="00950736" w:rsidRDefault="00A26517" w:rsidP="00640390">
            <w:pPr>
              <w:spacing w:after="0"/>
              <w:ind w:left="34"/>
              <w:rPr>
                <w:rFonts w:ascii="Gotham Book" w:hAnsi="Gotham Book" w:cs="Times New Roman"/>
                <w:color w:val="000000" w:themeColor="text1"/>
              </w:rPr>
            </w:pPr>
            <w:r w:rsidRPr="00950736">
              <w:rPr>
                <w:rFonts w:ascii="Gotham Book" w:hAnsi="Gotham Book" w:cs="Times New Roman"/>
                <w:color w:val="000000" w:themeColor="text1"/>
              </w:rPr>
              <w:t>I</w:t>
            </w:r>
            <w:r w:rsidR="002531A3" w:rsidRPr="00950736">
              <w:rPr>
                <w:rFonts w:ascii="Gotham Book" w:hAnsi="Gotham Book" w:cs="Times New Roman"/>
                <w:color w:val="000000" w:themeColor="text1"/>
              </w:rPr>
              <w:t>l</w:t>
            </w:r>
          </w:p>
        </w:tc>
        <w:tc>
          <w:tcPr>
            <w:tcW w:w="73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C48B9" w14:textId="77777777" w:rsidR="002531A3" w:rsidRPr="00801C9A" w:rsidRDefault="002531A3" w:rsidP="00640390">
            <w:pPr>
              <w:rPr>
                <w:rFonts w:ascii="Gotham Book" w:hAnsi="Gotham Book" w:cs="Times New Roman"/>
              </w:rPr>
            </w:pPr>
          </w:p>
        </w:tc>
      </w:tr>
      <w:tr w:rsidR="00B256E6" w:rsidRPr="00801C9A" w14:paraId="6947D8BD" w14:textId="77777777" w:rsidTr="002531A3">
        <w:trPr>
          <w:trHeight w:val="298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72138" w14:textId="77777777" w:rsidR="00B256E6" w:rsidRPr="00801C9A" w:rsidRDefault="00B256E6" w:rsidP="00B256E6">
            <w:pPr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 xml:space="preserve">Indirizzo </w:t>
            </w:r>
            <w:proofErr w:type="gramStart"/>
            <w:r w:rsidRPr="00801C9A">
              <w:rPr>
                <w:rFonts w:ascii="Gotham Book" w:hAnsi="Gotham Book" w:cs="Times New Roman"/>
              </w:rPr>
              <w:t>email</w:t>
            </w:r>
            <w:proofErr w:type="gramEnd"/>
          </w:p>
          <w:p w14:paraId="595F7132" w14:textId="77777777" w:rsidR="00B256E6" w:rsidRPr="00801C9A" w:rsidRDefault="00B256E6" w:rsidP="00AE5257">
            <w:pPr>
              <w:rPr>
                <w:rFonts w:ascii="Gotham Book" w:hAnsi="Gotham Book" w:cs="Times New Roman"/>
              </w:rPr>
            </w:pPr>
          </w:p>
        </w:tc>
        <w:tc>
          <w:tcPr>
            <w:tcW w:w="73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66E72" w14:textId="77777777" w:rsidR="00B256E6" w:rsidRPr="00801C9A" w:rsidRDefault="00B256E6" w:rsidP="00640390">
            <w:pPr>
              <w:rPr>
                <w:rFonts w:ascii="Gotham Book" w:hAnsi="Gotham Book" w:cs="Times New Roman"/>
              </w:rPr>
            </w:pPr>
          </w:p>
        </w:tc>
      </w:tr>
      <w:tr w:rsidR="00AE5257" w:rsidRPr="00801C9A" w14:paraId="057892B3" w14:textId="77777777" w:rsidTr="002531A3">
        <w:trPr>
          <w:trHeight w:val="298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8A389" w14:textId="4DF1D282" w:rsidR="00AE5257" w:rsidRPr="00801C9A" w:rsidRDefault="00A26517" w:rsidP="00B256E6">
            <w:pPr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T</w:t>
            </w:r>
            <w:r w:rsidR="00B256E6" w:rsidRPr="00801C9A">
              <w:rPr>
                <w:rFonts w:ascii="Gotham Book" w:hAnsi="Gotham Book" w:cs="Times New Roman"/>
              </w:rPr>
              <w:t>elefono</w:t>
            </w:r>
          </w:p>
        </w:tc>
        <w:tc>
          <w:tcPr>
            <w:tcW w:w="73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6813B" w14:textId="77777777" w:rsidR="00AE5257" w:rsidRPr="00801C9A" w:rsidRDefault="00AE5257" w:rsidP="00640390">
            <w:pPr>
              <w:rPr>
                <w:rFonts w:ascii="Gotham Book" w:hAnsi="Gotham Book" w:cs="Times New Roman"/>
              </w:rPr>
            </w:pPr>
          </w:p>
        </w:tc>
      </w:tr>
      <w:tr w:rsidR="00AE5257" w:rsidRPr="00801C9A" w14:paraId="1F987F71" w14:textId="77777777" w:rsidTr="00B354BA">
        <w:trPr>
          <w:trHeight w:val="547"/>
        </w:trPr>
        <w:tc>
          <w:tcPr>
            <w:tcW w:w="966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1BD0429F" w14:textId="77777777" w:rsidR="00AE5257" w:rsidRPr="00801C9A" w:rsidRDefault="00B354BA" w:rsidP="00B354BA">
            <w:pPr>
              <w:tabs>
                <w:tab w:val="left" w:pos="1230"/>
              </w:tabs>
              <w:spacing w:after="0"/>
              <w:ind w:left="29"/>
              <w:rPr>
                <w:rFonts w:ascii="Gotham Book" w:hAnsi="Gotham Book" w:cs="Times New Roman"/>
                <w:color w:val="FF0000"/>
              </w:rPr>
            </w:pPr>
            <w:r w:rsidRPr="00801C9A">
              <w:rPr>
                <w:rFonts w:ascii="Gotham Book" w:hAnsi="Gotham Book" w:cs="Times New Roman"/>
                <w:color w:val="FF0000"/>
              </w:rPr>
              <w:tab/>
            </w:r>
          </w:p>
        </w:tc>
      </w:tr>
      <w:tr w:rsidR="002531A3" w:rsidRPr="00801C9A" w14:paraId="02E52166" w14:textId="77777777" w:rsidTr="00640390">
        <w:trPr>
          <w:trHeight w:val="547"/>
        </w:trPr>
        <w:tc>
          <w:tcPr>
            <w:tcW w:w="9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DD5F0" w14:textId="7DE80587" w:rsidR="002531A3" w:rsidRPr="00502C55" w:rsidRDefault="002531A3" w:rsidP="003C57F9">
            <w:pPr>
              <w:spacing w:after="0"/>
              <w:ind w:left="29"/>
              <w:jc w:val="center"/>
              <w:rPr>
                <w:rFonts w:ascii="Gotham Book" w:hAnsi="Gotham Book" w:cs="Times New Roman"/>
                <w:b/>
              </w:rPr>
            </w:pPr>
            <w:r w:rsidRPr="00502C55">
              <w:rPr>
                <w:rFonts w:ascii="Gotham Book" w:hAnsi="Gotham Book" w:cs="Times New Roman"/>
                <w:b/>
              </w:rPr>
              <w:t xml:space="preserve">SEZIONE B - INFORMAZIONI Al FINI DEI CRITERI Dl CUI ALL'ART. </w:t>
            </w:r>
            <w:r w:rsidR="00B256E6" w:rsidRPr="00502C55">
              <w:rPr>
                <w:rFonts w:ascii="Gotham Book" w:hAnsi="Gotham Book" w:cs="Times New Roman"/>
                <w:b/>
              </w:rPr>
              <w:t xml:space="preserve">3 </w:t>
            </w:r>
            <w:r w:rsidRPr="00502C55">
              <w:rPr>
                <w:rFonts w:ascii="Gotham Book" w:hAnsi="Gotham Book" w:cs="Times New Roman"/>
                <w:b/>
              </w:rPr>
              <w:t>DEL REGOLAMENTO</w:t>
            </w:r>
          </w:p>
        </w:tc>
      </w:tr>
      <w:tr w:rsidR="002531A3" w:rsidRPr="00801C9A" w14:paraId="275437BA" w14:textId="77777777" w:rsidTr="002531A3">
        <w:trPr>
          <w:trHeight w:val="549"/>
        </w:trPr>
        <w:tc>
          <w:tcPr>
            <w:tcW w:w="6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EE4ED" w14:textId="77777777" w:rsidR="002531A3" w:rsidRPr="00801C9A" w:rsidRDefault="002531A3" w:rsidP="00F9003C">
            <w:pPr>
              <w:spacing w:after="0"/>
              <w:jc w:val="center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CRITERI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12BA6" w14:textId="77777777" w:rsidR="002531A3" w:rsidRPr="00801C9A" w:rsidRDefault="002531A3" w:rsidP="0095338A">
            <w:pPr>
              <w:rPr>
                <w:rFonts w:ascii="Gotham Book" w:hAnsi="Gotham Book" w:cs="Times New Roman"/>
              </w:rPr>
            </w:pPr>
          </w:p>
        </w:tc>
      </w:tr>
      <w:tr w:rsidR="002531A3" w:rsidRPr="00801C9A" w14:paraId="4EF7C255" w14:textId="77777777" w:rsidTr="002531A3">
        <w:trPr>
          <w:trHeight w:val="547"/>
        </w:trPr>
        <w:tc>
          <w:tcPr>
            <w:tcW w:w="6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AABCA" w14:textId="4C546271" w:rsidR="002531A3" w:rsidRPr="00801C9A" w:rsidRDefault="002531A3" w:rsidP="00F9003C">
            <w:pPr>
              <w:pStyle w:val="Paragrafoelenco"/>
              <w:numPr>
                <w:ilvl w:val="0"/>
                <w:numId w:val="6"/>
              </w:numPr>
              <w:spacing w:after="0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Partecipazione al progetto “</w:t>
            </w:r>
            <w:r w:rsidR="00E404EB">
              <w:rPr>
                <w:rFonts w:ascii="Gotham Book" w:hAnsi="Gotham Book" w:cs="Times New Roman"/>
              </w:rPr>
              <w:t>EDUCAMP</w:t>
            </w:r>
            <w:r w:rsidRPr="00801C9A">
              <w:rPr>
                <w:rFonts w:ascii="Gotham Book" w:hAnsi="Gotham Book" w:cs="Times New Roman"/>
              </w:rPr>
              <w:t>”</w:t>
            </w:r>
            <w:r w:rsidR="0078168A" w:rsidRPr="00801C9A">
              <w:rPr>
                <w:rFonts w:ascii="Gotham Book" w:hAnsi="Gotham Book" w:cs="Times New Roman"/>
              </w:rPr>
              <w:t xml:space="preserve"> </w:t>
            </w:r>
          </w:p>
          <w:p w14:paraId="19CD60B1" w14:textId="77777777" w:rsidR="0078168A" w:rsidRPr="00801C9A" w:rsidRDefault="0078168A" w:rsidP="0078168A">
            <w:pPr>
              <w:pStyle w:val="Paragrafoelenco"/>
              <w:spacing w:after="0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(indicare numero di anni)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326E3" w14:textId="77777777" w:rsidR="002531A3" w:rsidRPr="00801C9A" w:rsidRDefault="002531A3" w:rsidP="0078168A">
            <w:pPr>
              <w:rPr>
                <w:rFonts w:ascii="Gotham Book" w:hAnsi="Gotham Book" w:cs="Times New Roman"/>
              </w:rPr>
            </w:pPr>
          </w:p>
        </w:tc>
      </w:tr>
      <w:tr w:rsidR="002531A3" w:rsidRPr="00801C9A" w14:paraId="5F9F0310" w14:textId="77777777" w:rsidTr="002531A3">
        <w:trPr>
          <w:trHeight w:val="323"/>
        </w:trPr>
        <w:tc>
          <w:tcPr>
            <w:tcW w:w="6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71810" w14:textId="77777777" w:rsidR="002531A3" w:rsidRPr="00801C9A" w:rsidRDefault="002531A3" w:rsidP="006A1DF8">
            <w:pPr>
              <w:pStyle w:val="Paragrafoelenco"/>
              <w:numPr>
                <w:ilvl w:val="0"/>
                <w:numId w:val="6"/>
              </w:numPr>
              <w:spacing w:after="0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Partecipazione agli eventi formativi</w:t>
            </w:r>
          </w:p>
          <w:p w14:paraId="6992E7D7" w14:textId="041D85CF" w:rsidR="0078168A" w:rsidRPr="00801C9A" w:rsidRDefault="0078168A" w:rsidP="0078168A">
            <w:pPr>
              <w:pStyle w:val="Paragrafoelenco"/>
              <w:spacing w:after="0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 xml:space="preserve">(indicare </w:t>
            </w:r>
            <w:r w:rsidR="00502C55" w:rsidRPr="00801C9A">
              <w:rPr>
                <w:rFonts w:ascii="Gotham Book" w:hAnsi="Gotham Book" w:cs="Times New Roman"/>
              </w:rPr>
              <w:t>sì</w:t>
            </w:r>
            <w:r w:rsidRPr="00801C9A">
              <w:rPr>
                <w:rFonts w:ascii="Gotham Book" w:hAnsi="Gotham Book" w:cs="Times New Roman"/>
              </w:rPr>
              <w:t xml:space="preserve"> o no)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50EA1" w14:textId="77777777" w:rsidR="002531A3" w:rsidRPr="00801C9A" w:rsidRDefault="002531A3" w:rsidP="00640390">
            <w:pPr>
              <w:rPr>
                <w:rFonts w:ascii="Gotham Book" w:hAnsi="Gotham Book" w:cs="Times New Roman"/>
              </w:rPr>
            </w:pPr>
          </w:p>
        </w:tc>
      </w:tr>
      <w:tr w:rsidR="002531A3" w:rsidRPr="00801C9A" w14:paraId="300D870A" w14:textId="77777777" w:rsidTr="002531A3">
        <w:trPr>
          <w:trHeight w:val="325"/>
        </w:trPr>
        <w:tc>
          <w:tcPr>
            <w:tcW w:w="6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56F13" w14:textId="77777777" w:rsidR="002531A3" w:rsidRPr="00801C9A" w:rsidRDefault="002531A3" w:rsidP="006A1DF8">
            <w:pPr>
              <w:pStyle w:val="Paragrafoelenco"/>
              <w:numPr>
                <w:ilvl w:val="0"/>
                <w:numId w:val="6"/>
              </w:numPr>
              <w:spacing w:after="0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Partecipazione agli eventi promozionali</w:t>
            </w:r>
          </w:p>
          <w:p w14:paraId="6CC32C2D" w14:textId="368F1C5A" w:rsidR="0078168A" w:rsidRPr="00801C9A" w:rsidRDefault="00B354BA" w:rsidP="00B354BA">
            <w:pPr>
              <w:pStyle w:val="Paragrafoelenco"/>
              <w:spacing w:after="0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(</w:t>
            </w:r>
            <w:r w:rsidR="0078168A" w:rsidRPr="00801C9A">
              <w:rPr>
                <w:rFonts w:ascii="Gotham Book" w:hAnsi="Gotham Book" w:cs="Times New Roman"/>
              </w:rPr>
              <w:t xml:space="preserve">indicare </w:t>
            </w:r>
            <w:r w:rsidR="00502C55" w:rsidRPr="00801C9A">
              <w:rPr>
                <w:rFonts w:ascii="Gotham Book" w:hAnsi="Gotham Book" w:cs="Times New Roman"/>
              </w:rPr>
              <w:t>sì</w:t>
            </w:r>
            <w:r w:rsidR="0078168A" w:rsidRPr="00801C9A">
              <w:rPr>
                <w:rFonts w:ascii="Gotham Book" w:hAnsi="Gotham Book" w:cs="Times New Roman"/>
              </w:rPr>
              <w:t xml:space="preserve"> o no)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2B95B" w14:textId="77777777" w:rsidR="002531A3" w:rsidRPr="00801C9A" w:rsidRDefault="002531A3" w:rsidP="00640390">
            <w:pPr>
              <w:rPr>
                <w:rFonts w:ascii="Gotham Book" w:hAnsi="Gotham Book" w:cs="Times New Roman"/>
              </w:rPr>
            </w:pPr>
          </w:p>
        </w:tc>
      </w:tr>
      <w:tr w:rsidR="002531A3" w:rsidRPr="00801C9A" w14:paraId="4E74DE68" w14:textId="77777777" w:rsidTr="002531A3">
        <w:trPr>
          <w:trHeight w:val="323"/>
        </w:trPr>
        <w:tc>
          <w:tcPr>
            <w:tcW w:w="6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26034" w14:textId="77777777" w:rsidR="002531A3" w:rsidRPr="00801C9A" w:rsidRDefault="002531A3" w:rsidP="006A1DF8">
            <w:pPr>
              <w:pStyle w:val="Paragrafoelenco"/>
              <w:numPr>
                <w:ilvl w:val="0"/>
                <w:numId w:val="6"/>
              </w:numPr>
              <w:spacing w:after="0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>Sostegno e supporto della FSN/DSA nazionale</w:t>
            </w:r>
            <w:r w:rsidR="00FD2ABD" w:rsidRPr="00801C9A">
              <w:rPr>
                <w:rFonts w:ascii="Gotham Book" w:hAnsi="Gotham Book" w:cs="Times New Roman"/>
              </w:rPr>
              <w:t>/regionale</w:t>
            </w:r>
            <w:r w:rsidRPr="00801C9A">
              <w:rPr>
                <w:rFonts w:ascii="Gotham Book" w:hAnsi="Gotham Book" w:cs="Times New Roman"/>
              </w:rPr>
              <w:t xml:space="preserve"> di competenza</w:t>
            </w:r>
          </w:p>
          <w:p w14:paraId="00316F01" w14:textId="5BFDD7C8" w:rsidR="0078168A" w:rsidRPr="00801C9A" w:rsidRDefault="0078168A" w:rsidP="0078168A">
            <w:pPr>
              <w:pStyle w:val="Paragrafoelenco"/>
              <w:spacing w:after="0"/>
              <w:rPr>
                <w:rFonts w:ascii="Gotham Book" w:hAnsi="Gotham Book" w:cs="Times New Roman"/>
              </w:rPr>
            </w:pPr>
            <w:r w:rsidRPr="00801C9A">
              <w:rPr>
                <w:rFonts w:ascii="Gotham Book" w:hAnsi="Gotham Book" w:cs="Times New Roman"/>
              </w:rPr>
              <w:t xml:space="preserve">(allegare eventuale </w:t>
            </w:r>
            <w:r w:rsidR="00977392">
              <w:rPr>
                <w:rFonts w:ascii="Gotham Book" w:hAnsi="Gotham Book" w:cs="Times New Roman"/>
              </w:rPr>
              <w:t>lettera</w:t>
            </w:r>
            <w:r w:rsidRPr="00801C9A">
              <w:rPr>
                <w:rFonts w:ascii="Gotham Book" w:hAnsi="Gotham Book" w:cs="Times New Roman"/>
              </w:rPr>
              <w:t>)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C311D" w14:textId="77777777" w:rsidR="002531A3" w:rsidRPr="00801C9A" w:rsidRDefault="002531A3" w:rsidP="00640390">
            <w:pPr>
              <w:rPr>
                <w:rFonts w:ascii="Gotham Book" w:hAnsi="Gotham Book" w:cs="Times New Roman"/>
              </w:rPr>
            </w:pPr>
          </w:p>
        </w:tc>
      </w:tr>
      <w:tr w:rsidR="00977392" w:rsidRPr="00801C9A" w14:paraId="5926AED5" w14:textId="77777777" w:rsidTr="002531A3">
        <w:trPr>
          <w:trHeight w:val="323"/>
        </w:trPr>
        <w:tc>
          <w:tcPr>
            <w:tcW w:w="6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9D0AD" w14:textId="622224D1" w:rsidR="00977392" w:rsidRPr="00801C9A" w:rsidRDefault="00977392" w:rsidP="006A1DF8">
            <w:pPr>
              <w:pStyle w:val="Paragrafoelenco"/>
              <w:numPr>
                <w:ilvl w:val="0"/>
                <w:numId w:val="6"/>
              </w:numPr>
              <w:spacing w:after="0"/>
              <w:rPr>
                <w:rFonts w:ascii="Gotham Book" w:hAnsi="Gotham Book" w:cs="Times New Roman"/>
              </w:rPr>
            </w:pPr>
            <w:r>
              <w:rPr>
                <w:rFonts w:ascii="Gotham Book" w:hAnsi="Gotham Book" w:cs="Times New Roman"/>
              </w:rPr>
              <w:t>Risultati di rilievo dei propri atleti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75722" w14:textId="77777777" w:rsidR="00977392" w:rsidRPr="00801C9A" w:rsidRDefault="00977392" w:rsidP="00640390">
            <w:pPr>
              <w:rPr>
                <w:rFonts w:ascii="Gotham Book" w:hAnsi="Gotham Book" w:cs="Times New Roman"/>
              </w:rPr>
            </w:pPr>
          </w:p>
        </w:tc>
      </w:tr>
      <w:tr w:rsidR="00977392" w:rsidRPr="00801C9A" w14:paraId="5F237786" w14:textId="77777777" w:rsidTr="002531A3">
        <w:trPr>
          <w:trHeight w:val="323"/>
        </w:trPr>
        <w:tc>
          <w:tcPr>
            <w:tcW w:w="6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5E7D1" w14:textId="563DE895" w:rsidR="00977392" w:rsidRDefault="00977392" w:rsidP="006A1DF8">
            <w:pPr>
              <w:pStyle w:val="Paragrafoelenco"/>
              <w:numPr>
                <w:ilvl w:val="0"/>
                <w:numId w:val="6"/>
              </w:numPr>
              <w:spacing w:after="0"/>
              <w:rPr>
                <w:rFonts w:ascii="Gotham Book" w:hAnsi="Gotham Book" w:cs="Times New Roman"/>
              </w:rPr>
            </w:pPr>
            <w:r>
              <w:rPr>
                <w:rFonts w:ascii="Gotham Book" w:hAnsi="Gotham Book" w:cs="Times New Roman"/>
              </w:rPr>
              <w:t>Allegare eventuali locandine, foto o altro, contenenti logo CONI/EDUCAMP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B36D5" w14:textId="77777777" w:rsidR="00977392" w:rsidRPr="00801C9A" w:rsidRDefault="00977392" w:rsidP="00640390">
            <w:pPr>
              <w:rPr>
                <w:rFonts w:ascii="Gotham Book" w:hAnsi="Gotham Book" w:cs="Times New Roman"/>
              </w:rPr>
            </w:pPr>
          </w:p>
        </w:tc>
      </w:tr>
    </w:tbl>
    <w:p w14:paraId="74851ED2" w14:textId="77777777" w:rsidR="007A0C75" w:rsidRPr="00801C9A" w:rsidRDefault="007A0C75" w:rsidP="007A0C75">
      <w:pPr>
        <w:rPr>
          <w:rFonts w:ascii="Gotham Book" w:hAnsi="Gotham Book" w:cs="Times New Roman"/>
        </w:rPr>
      </w:pPr>
    </w:p>
    <w:p w14:paraId="3712D85B" w14:textId="77777777" w:rsidR="00341E29" w:rsidRPr="00801C9A" w:rsidRDefault="00D12C32" w:rsidP="007A0C75">
      <w:pPr>
        <w:rPr>
          <w:rFonts w:ascii="Gotham Book" w:hAnsi="Gotham Book" w:cs="Times New Roman"/>
          <w:b/>
        </w:rPr>
      </w:pPr>
      <w:r w:rsidRPr="00801C9A">
        <w:rPr>
          <w:rFonts w:ascii="Gotham Book" w:hAnsi="Gotham Book" w:cs="Times New Roman"/>
          <w:b/>
        </w:rPr>
        <w:t>Data e firma</w:t>
      </w:r>
    </w:p>
    <w:p w14:paraId="6902E7EF" w14:textId="77777777" w:rsidR="003A1E13" w:rsidRPr="00801C9A" w:rsidRDefault="003A1E13" w:rsidP="007A0C75">
      <w:pPr>
        <w:rPr>
          <w:rFonts w:ascii="Gotham Book" w:hAnsi="Gotham Book" w:cs="Times New Roman"/>
          <w:b/>
        </w:rPr>
      </w:pPr>
    </w:p>
    <w:p w14:paraId="27F91460" w14:textId="77777777" w:rsidR="00D12C32" w:rsidRPr="00B354BA" w:rsidRDefault="00000000" w:rsidP="007A0C75">
      <w:pPr>
        <w:rPr>
          <w:rFonts w:ascii="Times New Roman" w:hAnsi="Times New Roman" w:cs="Times New Roman"/>
          <w:b/>
        </w:rPr>
      </w:pPr>
      <w:r>
        <w:rPr>
          <w:rFonts w:ascii="Gotham Book" w:hAnsi="Gotham Book" w:cs="Times New Roman"/>
          <w:b/>
          <w:noProof/>
        </w:rPr>
        <w:pict w14:anchorId="198F8104">
          <v:rect id="_x0000_i1025" alt="" style="width:477.1pt;height:.05pt;mso-width-percent:0;mso-height-percent:0;mso-width-percent:0;mso-height-percent:0" o:hrpct="990" o:hralign="center" o:hrstd="t" o:hr="t" fillcolor="#a0a0a0" stroked="f"/>
        </w:pict>
      </w:r>
    </w:p>
    <w:sectPr w:rsidR="00D12C32" w:rsidRPr="00B354BA" w:rsidSect="00B354B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0F82A" w14:textId="77777777" w:rsidR="00EB45A5" w:rsidRDefault="00EB45A5" w:rsidP="00241651">
      <w:pPr>
        <w:spacing w:after="0" w:line="240" w:lineRule="auto"/>
      </w:pPr>
      <w:r>
        <w:separator/>
      </w:r>
    </w:p>
  </w:endnote>
  <w:endnote w:type="continuationSeparator" w:id="0">
    <w:p w14:paraId="5D1669EB" w14:textId="77777777" w:rsidR="00EB45A5" w:rsidRDefault="00EB45A5" w:rsidP="0024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charset w:val="00"/>
    <w:family w:val="auto"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7548"/>
      <w:docPartObj>
        <w:docPartGallery w:val="Page Numbers (Bottom of Page)"/>
        <w:docPartUnique/>
      </w:docPartObj>
    </w:sdtPr>
    <w:sdtContent>
      <w:p w14:paraId="7AB02DDB" w14:textId="77777777" w:rsidR="00EB5B4F" w:rsidRDefault="008959D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B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DC3540" w14:textId="77777777" w:rsidR="00552C82" w:rsidRDefault="00552C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E7A4B" w14:textId="77777777" w:rsidR="00EB45A5" w:rsidRDefault="00EB45A5" w:rsidP="00241651">
      <w:pPr>
        <w:spacing w:after="0" w:line="240" w:lineRule="auto"/>
      </w:pPr>
      <w:r>
        <w:separator/>
      </w:r>
    </w:p>
  </w:footnote>
  <w:footnote w:type="continuationSeparator" w:id="0">
    <w:p w14:paraId="453581D5" w14:textId="77777777" w:rsidR="00EB45A5" w:rsidRDefault="00EB45A5" w:rsidP="00241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59CD"/>
    <w:multiLevelType w:val="hybridMultilevel"/>
    <w:tmpl w:val="C8F0423C"/>
    <w:lvl w:ilvl="0" w:tplc="FC341E54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85D3E75"/>
    <w:multiLevelType w:val="hybridMultilevel"/>
    <w:tmpl w:val="BA0AA800"/>
    <w:lvl w:ilvl="0" w:tplc="4B86C0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F7077"/>
    <w:multiLevelType w:val="hybridMultilevel"/>
    <w:tmpl w:val="5C7EDF5C"/>
    <w:lvl w:ilvl="0" w:tplc="953E1934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2CD177D0"/>
    <w:multiLevelType w:val="hybridMultilevel"/>
    <w:tmpl w:val="63E84FF4"/>
    <w:lvl w:ilvl="0" w:tplc="42B207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E7C87"/>
    <w:multiLevelType w:val="hybridMultilevel"/>
    <w:tmpl w:val="2E84EED6"/>
    <w:lvl w:ilvl="0" w:tplc="F864D5A2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7C535F49"/>
    <w:multiLevelType w:val="hybridMultilevel"/>
    <w:tmpl w:val="8D06AD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64576"/>
    <w:multiLevelType w:val="hybridMultilevel"/>
    <w:tmpl w:val="1CCAB0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430995">
    <w:abstractNumId w:val="3"/>
  </w:num>
  <w:num w:numId="2" w16cid:durableId="1585525527">
    <w:abstractNumId w:val="5"/>
  </w:num>
  <w:num w:numId="3" w16cid:durableId="1302733276">
    <w:abstractNumId w:val="0"/>
  </w:num>
  <w:num w:numId="4" w16cid:durableId="82921576">
    <w:abstractNumId w:val="2"/>
  </w:num>
  <w:num w:numId="5" w16cid:durableId="2010210845">
    <w:abstractNumId w:val="4"/>
  </w:num>
  <w:num w:numId="6" w16cid:durableId="794712096">
    <w:abstractNumId w:val="6"/>
  </w:num>
  <w:num w:numId="7" w16cid:durableId="97610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88"/>
    <w:rsid w:val="000116B9"/>
    <w:rsid w:val="00077DBC"/>
    <w:rsid w:val="000907E2"/>
    <w:rsid w:val="000B360F"/>
    <w:rsid w:val="000C23F7"/>
    <w:rsid w:val="001255A7"/>
    <w:rsid w:val="001365D9"/>
    <w:rsid w:val="0018059A"/>
    <w:rsid w:val="00194B29"/>
    <w:rsid w:val="001A1501"/>
    <w:rsid w:val="001A28B4"/>
    <w:rsid w:val="001B51B5"/>
    <w:rsid w:val="001D2B15"/>
    <w:rsid w:val="001D5475"/>
    <w:rsid w:val="002152E5"/>
    <w:rsid w:val="00241651"/>
    <w:rsid w:val="002531A3"/>
    <w:rsid w:val="002776E8"/>
    <w:rsid w:val="002B5F5F"/>
    <w:rsid w:val="002D3C44"/>
    <w:rsid w:val="00322F9B"/>
    <w:rsid w:val="00337ED2"/>
    <w:rsid w:val="00341E29"/>
    <w:rsid w:val="003A1E13"/>
    <w:rsid w:val="003A1E7A"/>
    <w:rsid w:val="003C57F9"/>
    <w:rsid w:val="003C7D21"/>
    <w:rsid w:val="00502C55"/>
    <w:rsid w:val="00552C82"/>
    <w:rsid w:val="00583B57"/>
    <w:rsid w:val="0058599F"/>
    <w:rsid w:val="0061272A"/>
    <w:rsid w:val="00633F7F"/>
    <w:rsid w:val="0063413B"/>
    <w:rsid w:val="00665FD5"/>
    <w:rsid w:val="00670E20"/>
    <w:rsid w:val="006A1DF8"/>
    <w:rsid w:val="006F7C4A"/>
    <w:rsid w:val="00713ED6"/>
    <w:rsid w:val="00731AAA"/>
    <w:rsid w:val="0078168A"/>
    <w:rsid w:val="007A0C75"/>
    <w:rsid w:val="007F5E09"/>
    <w:rsid w:val="00801C9A"/>
    <w:rsid w:val="00814C6C"/>
    <w:rsid w:val="00880DC8"/>
    <w:rsid w:val="008839A6"/>
    <w:rsid w:val="008959D1"/>
    <w:rsid w:val="008B791E"/>
    <w:rsid w:val="00950736"/>
    <w:rsid w:val="0095338A"/>
    <w:rsid w:val="009666FC"/>
    <w:rsid w:val="00977392"/>
    <w:rsid w:val="00A26517"/>
    <w:rsid w:val="00A83B95"/>
    <w:rsid w:val="00AA6218"/>
    <w:rsid w:val="00AD59B7"/>
    <w:rsid w:val="00AD5A08"/>
    <w:rsid w:val="00AE3088"/>
    <w:rsid w:val="00AE5257"/>
    <w:rsid w:val="00B256E6"/>
    <w:rsid w:val="00B354BA"/>
    <w:rsid w:val="00B81710"/>
    <w:rsid w:val="00B910E6"/>
    <w:rsid w:val="00BA19D2"/>
    <w:rsid w:val="00BB4CE5"/>
    <w:rsid w:val="00BE55B8"/>
    <w:rsid w:val="00BF40E3"/>
    <w:rsid w:val="00C22F41"/>
    <w:rsid w:val="00D12C32"/>
    <w:rsid w:val="00D769D8"/>
    <w:rsid w:val="00E21107"/>
    <w:rsid w:val="00E404EB"/>
    <w:rsid w:val="00E41531"/>
    <w:rsid w:val="00E62BF8"/>
    <w:rsid w:val="00E85357"/>
    <w:rsid w:val="00EB45A5"/>
    <w:rsid w:val="00EB5B4F"/>
    <w:rsid w:val="00F23E33"/>
    <w:rsid w:val="00F9003C"/>
    <w:rsid w:val="00FC46F4"/>
    <w:rsid w:val="00FD2ABD"/>
    <w:rsid w:val="00FE3A8C"/>
    <w:rsid w:val="00F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C4C2"/>
  <w15:docId w15:val="{4194986B-C12B-8F4A-8FC6-A8FC1523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3C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3C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416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651"/>
  </w:style>
  <w:style w:type="paragraph" w:styleId="Pidipagina">
    <w:name w:val="footer"/>
    <w:basedOn w:val="Normale"/>
    <w:link w:val="PidipaginaCarattere"/>
    <w:uiPriority w:val="99"/>
    <w:unhideWhenUsed/>
    <w:rsid w:val="002416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6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C8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14C6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1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romagna@cert.con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iliaromagna@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collaboratori_EMR</dc:creator>
  <cp:keywords/>
  <dc:description/>
  <cp:lastModifiedBy>Vacchi Claudia</cp:lastModifiedBy>
  <cp:revision>4</cp:revision>
  <cp:lastPrinted>2023-04-14T11:17:00Z</cp:lastPrinted>
  <dcterms:created xsi:type="dcterms:W3CDTF">2024-07-10T08:08:00Z</dcterms:created>
  <dcterms:modified xsi:type="dcterms:W3CDTF">2025-09-02T11:32:00Z</dcterms:modified>
</cp:coreProperties>
</file>