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4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1D" w:rsidRDefault="0091161D" w:rsidP="00793310">
      <w:pPr>
        <w:spacing w:after="0" w:line="240" w:lineRule="auto"/>
      </w:pPr>
      <w:r>
        <w:separator/>
      </w:r>
    </w:p>
  </w:endnote>
  <w:end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91161D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716D9"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91161D" w:rsidRPr="000A7EE7" w:rsidRDefault="00847680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>Il corso</w:t>
    </w:r>
    <w:r w:rsidR="004459D2">
      <w:rPr>
        <w:rFonts w:ascii="Arial Narrow" w:hAnsi="Arial Narrow"/>
        <w:b/>
        <w:color w:val="244061" w:themeColor="accent1" w:themeShade="80"/>
        <w:sz w:val="21"/>
        <w:szCs w:val="21"/>
      </w:rPr>
      <w:t xml:space="preserve"> </w:t>
    </w:r>
    <w:r w:rsidR="007D6E41">
      <w:rPr>
        <w:rFonts w:ascii="Arial Narrow" w:hAnsi="Arial Narrow"/>
        <w:b/>
        <w:color w:val="244061" w:themeColor="accent1" w:themeShade="80"/>
        <w:sz w:val="21"/>
        <w:szCs w:val="21"/>
      </w:rPr>
      <w:t>è gratuito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br/>
      <w:t xml:space="preserve">La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91161D"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</w:t>
    </w:r>
    <w:r w:rsidR="0091161D">
      <w:rPr>
        <w:rFonts w:ascii="Arial Narrow" w:hAnsi="Arial Narrow"/>
        <w:color w:val="244061" w:themeColor="accent1" w:themeShade="80"/>
        <w:sz w:val="21"/>
        <w:szCs w:val="21"/>
      </w:rPr>
      <w:t xml:space="preserve">via e-mail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91161D">
      <w:t xml:space="preserve"> </w:t>
    </w:r>
    <w:hyperlink r:id="rId1" w:history="1">
      <w:r w:rsidR="000716D9" w:rsidRPr="003226E4">
        <w:rPr>
          <w:rStyle w:val="Collegamentoipertestuale"/>
        </w:rPr>
        <w:t>modena@coni.it</w:t>
      </w:r>
    </w:hyperlink>
    <w:r w:rsidR="000716D9">
      <w:t xml:space="preserve"> </w:t>
    </w:r>
    <w:r w:rsidR="000716D9" w:rsidRPr="000A7EE7">
      <w:rPr>
        <w:rFonts w:ascii="Arial Narrow" w:hAnsi="Arial Narrow"/>
        <w:color w:val="244061" w:themeColor="accent1" w:themeShade="80"/>
        <w:sz w:val="21"/>
        <w:szCs w:val="21"/>
      </w:rPr>
      <w:t>oppure via fax al : 059 374667</w:t>
    </w:r>
    <w:r w:rsidR="002A40D1">
      <w:rPr>
        <w:rFonts w:ascii="Arial Narrow" w:hAnsi="Arial Narrow"/>
        <w:color w:val="244061" w:themeColor="accent1" w:themeShade="80"/>
        <w:sz w:val="21"/>
        <w:szCs w:val="21"/>
      </w:rPr>
      <w:t xml:space="preserve"> entro lunedì 17 ottobre 2016</w:t>
    </w:r>
    <w:r w:rsidRPr="000A7EE7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</w:p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A7EE7">
      <w:rPr>
        <w:rFonts w:ascii="Arial Narrow" w:hAnsi="Arial Narrow"/>
        <w:color w:val="244061" w:themeColor="accent1" w:themeShade="80"/>
        <w:sz w:val="21"/>
        <w:szCs w:val="21"/>
      </w:rPr>
      <w:t>nformazioni sul corso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CONI Point 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1D" w:rsidRDefault="0091161D" w:rsidP="00793310">
      <w:pPr>
        <w:spacing w:after="0" w:line="240" w:lineRule="auto"/>
      </w:pPr>
      <w:r>
        <w:separator/>
      </w:r>
    </w:p>
  </w:footnote>
  <w:foot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89"/>
      <w:gridCol w:w="4889"/>
    </w:tblGrid>
    <w:tr w:rsidR="004459D2" w:rsidTr="00517915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5F2076" w:rsidP="00517915">
          <w:pPr>
            <w:pStyle w:val="Intestazione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8913" type="#_x0000_t202" style="position:absolute;margin-left:-5.05pt;margin-top:15.85pt;width:165.1pt;height:90.75pt;z-index:251660288;mso-width-relative:margin;mso-height-relative:margin" stroked="f">
                <v:textbox style="mso-next-textbox:#_x0000_s38913">
                  <w:txbxContent>
                    <w:p w:rsidR="004459D2" w:rsidRDefault="004459D2" w:rsidP="004459D2"/>
                  </w:txbxContent>
                </v:textbox>
              </v:shape>
            </w:pic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4459D2" w:rsidP="00517915">
          <w:pPr>
            <w:pStyle w:val="Intestazione"/>
            <w:jc w:val="right"/>
          </w:pPr>
        </w:p>
      </w:tc>
    </w:tr>
  </w:tbl>
  <w:p w:rsidR="0091161D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1447800" cy="8477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342C47" w:rsidRPr="00340693" w:rsidRDefault="00FF19E0" w:rsidP="00342C47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Corso per </w:t>
    </w:r>
    <w:r w:rsidR="007D6E41"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Educatori </w:t>
    </w:r>
    <w:proofErr w:type="spellStart"/>
    <w:r w:rsidR="007D6E41">
      <w:rPr>
        <w:rFonts w:ascii="Agency FB" w:hAnsi="Agency FB"/>
        <w:b/>
        <w:color w:val="984806"/>
        <w:sz w:val="56"/>
        <w:szCs w:val="56"/>
        <w:shd w:val="clear" w:color="auto" w:fill="FFFFFF"/>
      </w:rPr>
      <w:t>Giocosport</w:t>
    </w:r>
    <w:proofErr w:type="spellEnd"/>
    <w:r w:rsidR="00016454"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 </w:t>
    </w:r>
  </w:p>
  <w:p w:rsidR="0091161D" w:rsidRDefault="000A7EE7" w:rsidP="00342C47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91161D" w:rsidRPr="00633F50" w:rsidRDefault="007D6E41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>22-24-28 ottobre / 4-7-11 novembre</w:t>
    </w:r>
    <w:r w:rsidR="00016454">
      <w:rPr>
        <w:rFonts w:cs="Calibri"/>
        <w:color w:val="000000"/>
        <w:sz w:val="24"/>
        <w:szCs w:val="24"/>
        <w:lang w:eastAsia="it-IT"/>
      </w:rPr>
      <w:t xml:space="preserve"> 2016 </w:t>
    </w:r>
  </w:p>
  <w:p w:rsidR="0091161D" w:rsidRPr="00793310" w:rsidRDefault="0091161D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16454"/>
    <w:rsid w:val="00050B93"/>
    <w:rsid w:val="000716D9"/>
    <w:rsid w:val="00086B8D"/>
    <w:rsid w:val="000A541E"/>
    <w:rsid w:val="000A7EE7"/>
    <w:rsid w:val="000B6824"/>
    <w:rsid w:val="000F7971"/>
    <w:rsid w:val="00166AED"/>
    <w:rsid w:val="002501EE"/>
    <w:rsid w:val="002924BC"/>
    <w:rsid w:val="002A13E1"/>
    <w:rsid w:val="002A40D1"/>
    <w:rsid w:val="00340693"/>
    <w:rsid w:val="00342C47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E164D"/>
    <w:rsid w:val="005E2554"/>
    <w:rsid w:val="005F2076"/>
    <w:rsid w:val="0061590B"/>
    <w:rsid w:val="00633F50"/>
    <w:rsid w:val="00694308"/>
    <w:rsid w:val="00695E1C"/>
    <w:rsid w:val="006A23B7"/>
    <w:rsid w:val="006D1302"/>
    <w:rsid w:val="006F1EA9"/>
    <w:rsid w:val="0074539E"/>
    <w:rsid w:val="00763EB7"/>
    <w:rsid w:val="00793310"/>
    <w:rsid w:val="007D6E41"/>
    <w:rsid w:val="008210D3"/>
    <w:rsid w:val="00830615"/>
    <w:rsid w:val="00841100"/>
    <w:rsid w:val="00847680"/>
    <w:rsid w:val="0086246A"/>
    <w:rsid w:val="00862D1A"/>
    <w:rsid w:val="008D5D8C"/>
    <w:rsid w:val="0091161D"/>
    <w:rsid w:val="009552B0"/>
    <w:rsid w:val="00A3370F"/>
    <w:rsid w:val="00A93B51"/>
    <w:rsid w:val="00B01188"/>
    <w:rsid w:val="00B22B31"/>
    <w:rsid w:val="00B2391F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80E4B"/>
    <w:rsid w:val="00F8233A"/>
    <w:rsid w:val="00FF19E0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784672</cp:lastModifiedBy>
  <cp:revision>4</cp:revision>
  <cp:lastPrinted>2016-08-01T09:33:00Z</cp:lastPrinted>
  <dcterms:created xsi:type="dcterms:W3CDTF">2016-08-01T09:33:00Z</dcterms:created>
  <dcterms:modified xsi:type="dcterms:W3CDTF">2016-08-01T09:48:00Z</dcterms:modified>
</cp:coreProperties>
</file>